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E3D9D" w14:textId="77777777" w:rsidR="00743297" w:rsidRPr="00743297" w:rsidRDefault="00743297" w:rsidP="0095071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2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2A. Mẫu Phiếu kê khai thông tin sinh viên và đề nghị đăng ký học phần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5244"/>
      </w:tblGrid>
      <w:tr w:rsidR="00743297" w:rsidRPr="00743297" w14:paraId="3D63C9A9" w14:textId="77777777" w:rsidTr="00950713">
        <w:trPr>
          <w:jc w:val="center"/>
        </w:trPr>
        <w:tc>
          <w:tcPr>
            <w:tcW w:w="4957" w:type="dxa"/>
            <w:vAlign w:val="center"/>
            <w:hideMark/>
          </w:tcPr>
          <w:p w14:paraId="62EE8F6B" w14:textId="14DC2F07" w:rsidR="00743297" w:rsidRPr="00743297" w:rsidRDefault="00743297" w:rsidP="006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 GIÁO DỤC VÀ ĐÀO TẠO</w:t>
            </w:r>
          </w:p>
        </w:tc>
        <w:tc>
          <w:tcPr>
            <w:tcW w:w="5244" w:type="dxa"/>
            <w:vAlign w:val="center"/>
            <w:hideMark/>
          </w:tcPr>
          <w:p w14:paraId="7500DE79" w14:textId="77777777" w:rsidR="00743297" w:rsidRPr="00743297" w:rsidRDefault="00743297" w:rsidP="006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</w:tc>
      </w:tr>
      <w:tr w:rsidR="00743297" w:rsidRPr="00743297" w14:paraId="1387DA5A" w14:textId="77777777" w:rsidTr="00F32CEB">
        <w:trPr>
          <w:trHeight w:val="152"/>
          <w:jc w:val="center"/>
        </w:trPr>
        <w:tc>
          <w:tcPr>
            <w:tcW w:w="4957" w:type="dxa"/>
            <w:vAlign w:val="center"/>
            <w:hideMark/>
          </w:tcPr>
          <w:p w14:paraId="383C1C0E" w14:textId="0325960A" w:rsidR="00743297" w:rsidRPr="00743297" w:rsidRDefault="00743297" w:rsidP="006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TRƯỜNG ĐẠI HỌC KINH TẾ </w:t>
            </w:r>
            <w:r w:rsidR="00F3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QUỐC DÂN</w:t>
            </w:r>
          </w:p>
        </w:tc>
        <w:tc>
          <w:tcPr>
            <w:tcW w:w="5244" w:type="dxa"/>
            <w:vAlign w:val="center"/>
            <w:hideMark/>
          </w:tcPr>
          <w:p w14:paraId="750D1FBF" w14:textId="77777777" w:rsidR="00743297" w:rsidRPr="00743297" w:rsidRDefault="00743297" w:rsidP="006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</w:tc>
      </w:tr>
    </w:tbl>
    <w:p w14:paraId="2BDAAF54" w14:textId="41DC84EA" w:rsidR="00743297" w:rsidRDefault="00930998" w:rsidP="009507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3DFBF" wp14:editId="132C74E8">
                <wp:simplePos x="0" y="0"/>
                <wp:positionH relativeFrom="column">
                  <wp:posOffset>3623094</wp:posOffset>
                </wp:positionH>
                <wp:positionV relativeFrom="paragraph">
                  <wp:posOffset>43528</wp:posOffset>
                </wp:positionV>
                <wp:extent cx="1846053" cy="0"/>
                <wp:effectExtent l="0" t="0" r="0" b="0"/>
                <wp:wrapNone/>
                <wp:docPr id="91857867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8A2A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3.45pt" to="430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8FF7D" wp14:editId="4862BCDB">
                <wp:simplePos x="0" y="0"/>
                <wp:positionH relativeFrom="column">
                  <wp:posOffset>500331</wp:posOffset>
                </wp:positionH>
                <wp:positionV relativeFrom="paragraph">
                  <wp:posOffset>34901</wp:posOffset>
                </wp:positionV>
                <wp:extent cx="1561381" cy="0"/>
                <wp:effectExtent l="0" t="0" r="0" b="0"/>
                <wp:wrapNone/>
                <wp:docPr id="212250796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3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3BC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2.75pt" to="162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1696"/>
        <w:gridCol w:w="7720"/>
      </w:tblGrid>
      <w:tr w:rsidR="00683512" w14:paraId="128BC290" w14:textId="77777777" w:rsidTr="00116DB5">
        <w:trPr>
          <w:trHeight w:val="2085"/>
        </w:trPr>
        <w:tc>
          <w:tcPr>
            <w:tcW w:w="1696" w:type="dxa"/>
            <w:tcBorders>
              <w:right w:val="single" w:sz="4" w:space="0" w:color="auto"/>
            </w:tcBorders>
          </w:tcPr>
          <w:p w14:paraId="33781891" w14:textId="031BD8C3" w:rsidR="00683512" w:rsidRPr="00683512" w:rsidRDefault="00683512" w:rsidP="0068351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Ảnh 3x4 chụp kiểu CMND, không quá 6 tháng</w:t>
            </w: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34506" w14:textId="034CD20C" w:rsidR="00683512" w:rsidRDefault="00683512" w:rsidP="001C222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PHIẾU KÊ KHAI THÔNG TIN SINH VIÊN</w:t>
            </w: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VÀ ĐỀ NGHỊ ĐĂNG KÝ HỌC PHẦN</w:t>
            </w: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43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(Áp dụng cho sinh viên tham gia chương trình trao đổi tại </w:t>
            </w:r>
            <w:r w:rsidR="00F32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Đại học kinh tế</w:t>
            </w:r>
            <w:r w:rsidR="001C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7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Đà Nẵng - </w:t>
            </w:r>
            <w:r w:rsidR="001C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DUE</w:t>
            </w:r>
            <w:r w:rsidRPr="00743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5DD05AD4" w14:textId="3006FA84" w:rsidR="00743297" w:rsidRPr="00743297" w:rsidRDefault="00743297" w:rsidP="00185D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t>1. Họ tên: ................................................................................................ 2. Giới tính:....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3. Ngày sinh:................................................ 4. Nơi sinh: 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5. Quê quán:......................................................................................................................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6. Dân tộc:.................................................... 7. Tôn giáo:................................................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8. Số CCCD: .................................................... 9. Ngày cấp CCCD:...............................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10. Nơi cấp CCCD:.......................................... ................................................................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11. Điện thoại: .................................... 12. Email: ...........................................................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13. Nơi thường trú: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Số nhà, đường, phố/ấp, thôn: ...................................................................................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Xã/Phường/Thị trấn: ................................................................................................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Huyện/Quận/Thị xã/TP thuộc tỉnh/TP:....................................................................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Tỉnh/Thành phố trực thuộc Trung ương: .................................................................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14. Nơi ở hiện tại:............................... .............................................................................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 .............................................................................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15. Hiện đang là sinh viên tại Trường:.............................................................................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16. Khóa: ............................................ 17. Lớp sinh viên:...............................................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18. Ngành theo học:............................ .............................................................................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19. Chuyên ngành theo học: ............... .............................................................................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Tôi cam đoan toàn bộ thông tin kê khai trên là đúng sự thật. Nếu không đúng, tôi hoàn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toàn chịu trách nhiệm, đồng thời, chấp nhận bị xử lý theo Quy chế hiện hành của Bộ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Giáo dục và Đào tạo và Trường Đại học Kinh tế </w:t>
      </w:r>
      <w:r w:rsidR="00F32CEB">
        <w:rPr>
          <w:rFonts w:ascii="Times New Roman" w:eastAsia="Times New Roman" w:hAnsi="Times New Roman" w:cs="Times New Roman"/>
          <w:color w:val="000000"/>
          <w:sz w:val="26"/>
          <w:szCs w:val="26"/>
        </w:rPr>
        <w:t>quốc dân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Nay tôi đề nghị đăng ký các học phần trong chương trình trao đổi sinh viên tại </w:t>
      </w:r>
      <w:r w:rsidR="00F32CEB">
        <w:rPr>
          <w:rFonts w:ascii="Times New Roman" w:eastAsia="Times New Roman" w:hAnsi="Times New Roman" w:cs="Times New Roman"/>
          <w:color w:val="000000"/>
          <w:sz w:val="26"/>
          <w:szCs w:val="26"/>
        </w:rPr>
        <w:t>DUE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t>, cụ</w:t>
      </w:r>
      <w:r w:rsidRPr="007432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thể như sau: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"/>
        <w:gridCol w:w="1986"/>
        <w:gridCol w:w="1429"/>
        <w:gridCol w:w="1446"/>
        <w:gridCol w:w="1694"/>
        <w:gridCol w:w="1020"/>
        <w:gridCol w:w="956"/>
      </w:tblGrid>
      <w:tr w:rsidR="009137F8" w:rsidRPr="00743297" w14:paraId="4053A82A" w14:textId="68652794" w:rsidTr="009137F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5055" w14:textId="5DD1DD7F" w:rsidR="009137F8" w:rsidRPr="00743297" w:rsidRDefault="009137F8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9423" w14:textId="77777777" w:rsidR="009137F8" w:rsidRPr="00743297" w:rsidRDefault="009137F8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học phần</w:t>
            </w: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43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(Tên môn học)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D297" w14:textId="20829F89" w:rsidR="009137F8" w:rsidRPr="00743297" w:rsidRDefault="009137F8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lớp</w:t>
            </w: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học phần</w:t>
            </w: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676" w14:textId="77777777" w:rsidR="009137F8" w:rsidRPr="00743297" w:rsidRDefault="009137F8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học</w:t>
            </w: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43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(Thứ)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8AE8" w14:textId="77777777" w:rsidR="009137F8" w:rsidRPr="00743297" w:rsidRDefault="009137F8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 học</w:t>
            </w: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43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(ngày bắt đầu -</w:t>
            </w:r>
            <w:r w:rsidRPr="007432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ngày kết thúc)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CF69" w14:textId="77777777" w:rsidR="009137F8" w:rsidRPr="00743297" w:rsidRDefault="009137F8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tín</w:t>
            </w:r>
            <w:r w:rsidRPr="00743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chỉ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90D" w14:textId="77777777" w:rsidR="009137F8" w:rsidRDefault="009137F8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  <w:p w14:paraId="0BAC5107" w14:textId="09B1AA60" w:rsidR="009137F8" w:rsidRPr="00743297" w:rsidRDefault="009137F8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37F8" w:rsidRPr="00743297" w14:paraId="690391C2" w14:textId="6CAD4179" w:rsidTr="009137F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35DD" w14:textId="572B31F1" w:rsidR="009137F8" w:rsidRPr="00743297" w:rsidRDefault="009137F8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14:paraId="668A3A9F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  <w:hideMark/>
          </w:tcPr>
          <w:p w14:paraId="5FF7CFB5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  <w:hideMark/>
          </w:tcPr>
          <w:p w14:paraId="40E84CD0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  <w:hideMark/>
          </w:tcPr>
          <w:p w14:paraId="2AD79D48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14:paraId="2CB9A534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4DB5A72F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7F8" w:rsidRPr="00743297" w14:paraId="5BFDAE19" w14:textId="4CDB8306" w:rsidTr="009137F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9F76" w14:textId="2F27DE77" w:rsidR="009137F8" w:rsidRPr="00743297" w:rsidRDefault="009137F8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14:paraId="78213F7D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  <w:hideMark/>
          </w:tcPr>
          <w:p w14:paraId="2E8DA582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  <w:hideMark/>
          </w:tcPr>
          <w:p w14:paraId="0B1332E3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  <w:hideMark/>
          </w:tcPr>
          <w:p w14:paraId="7A93ECF4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14:paraId="17F63937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1C3E6BED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7F8" w:rsidRPr="00743297" w14:paraId="0BDBD63D" w14:textId="21BF2869" w:rsidTr="009137F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DAFC" w14:textId="77777777" w:rsidR="009137F8" w:rsidRPr="00743297" w:rsidRDefault="009137F8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86" w:type="dxa"/>
            <w:vAlign w:val="center"/>
            <w:hideMark/>
          </w:tcPr>
          <w:p w14:paraId="3E39D096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  <w:hideMark/>
          </w:tcPr>
          <w:p w14:paraId="4B03D891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  <w:hideMark/>
          </w:tcPr>
          <w:p w14:paraId="6D9816DA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  <w:hideMark/>
          </w:tcPr>
          <w:p w14:paraId="7EB1A3C6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14:paraId="7FE4E96C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3D7DF84C" w14:textId="77777777" w:rsidR="009137F8" w:rsidRPr="00743297" w:rsidRDefault="009137F8" w:rsidP="007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557BA7" w14:textId="48979BC5" w:rsidR="00F05365" w:rsidRDefault="00743297" w:rsidP="00F05365">
      <w:pPr>
        <w:ind w:left="360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E21E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…………, ngày …… tháng …… năm 20</w:t>
      </w:r>
      <w:r w:rsidR="00F053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</w:t>
      </w:r>
      <w:r w:rsidR="00C27AB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4</w:t>
      </w:r>
    </w:p>
    <w:p w14:paraId="346343CA" w14:textId="5967D6D8" w:rsidR="00F05365" w:rsidRPr="00F05365" w:rsidRDefault="00F05365" w:rsidP="00F05365">
      <w:pPr>
        <w:tabs>
          <w:tab w:val="left" w:pos="699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Xác nhận của phụ huynh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Chữ ký sinh viên</w:t>
      </w:r>
    </w:p>
    <w:sectPr w:rsidR="00F05365" w:rsidRPr="00F05365" w:rsidSect="00126E62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BE"/>
    <w:rsid w:val="00116DB5"/>
    <w:rsid w:val="00126E62"/>
    <w:rsid w:val="00185DD5"/>
    <w:rsid w:val="00195750"/>
    <w:rsid w:val="001C222C"/>
    <w:rsid w:val="002352BE"/>
    <w:rsid w:val="0036667C"/>
    <w:rsid w:val="003E21EF"/>
    <w:rsid w:val="004C7CD6"/>
    <w:rsid w:val="00582496"/>
    <w:rsid w:val="005E153C"/>
    <w:rsid w:val="00611E6F"/>
    <w:rsid w:val="00683512"/>
    <w:rsid w:val="006B0020"/>
    <w:rsid w:val="00743297"/>
    <w:rsid w:val="0079450C"/>
    <w:rsid w:val="00855BE6"/>
    <w:rsid w:val="0087601B"/>
    <w:rsid w:val="008A0811"/>
    <w:rsid w:val="009137F8"/>
    <w:rsid w:val="00930998"/>
    <w:rsid w:val="00950713"/>
    <w:rsid w:val="0096777A"/>
    <w:rsid w:val="00A46873"/>
    <w:rsid w:val="00AB35CA"/>
    <w:rsid w:val="00B04C4F"/>
    <w:rsid w:val="00C27ABB"/>
    <w:rsid w:val="00C27D9F"/>
    <w:rsid w:val="00CC258E"/>
    <w:rsid w:val="00E37384"/>
    <w:rsid w:val="00E618D0"/>
    <w:rsid w:val="00E80A7C"/>
    <w:rsid w:val="00ED2979"/>
    <w:rsid w:val="00EE3ECB"/>
    <w:rsid w:val="00F05365"/>
    <w:rsid w:val="00F3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C9E3"/>
  <w15:chartTrackingRefBased/>
  <w15:docId w15:val="{723C3F58-AB97-4915-9D5D-BA640BEF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3297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7432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4329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43297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68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Luông</dc:creator>
  <cp:keywords/>
  <dc:description/>
  <cp:lastModifiedBy>Le Ngan Giang</cp:lastModifiedBy>
  <cp:revision>10</cp:revision>
  <cp:lastPrinted>2023-12-12T09:31:00Z</cp:lastPrinted>
  <dcterms:created xsi:type="dcterms:W3CDTF">2023-12-12T09:12:00Z</dcterms:created>
  <dcterms:modified xsi:type="dcterms:W3CDTF">2024-04-10T01:50:00Z</dcterms:modified>
</cp:coreProperties>
</file>